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193" w14:textId="3C162601" w:rsidR="007E4701" w:rsidRDefault="00CD3FA9" w:rsidP="00297431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Retirement Party</w:t>
      </w:r>
    </w:p>
    <w:p w14:paraId="3F19ABC4" w14:textId="296132BA" w:rsidR="006A55E8" w:rsidRPr="006A55E8" w:rsidRDefault="00CD3FA9">
      <w:pPr>
        <w:rPr>
          <w:sz w:val="28"/>
          <w:szCs w:val="28"/>
        </w:rPr>
      </w:pPr>
      <w:r>
        <w:rPr>
          <w:sz w:val="28"/>
          <w:szCs w:val="28"/>
        </w:rPr>
        <w:t>Imagine it</w:t>
      </w:r>
      <w:r w:rsidR="002B31D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s many years </w:t>
      </w:r>
      <w:r w:rsidR="006A62E0">
        <w:rPr>
          <w:sz w:val="28"/>
          <w:szCs w:val="28"/>
        </w:rPr>
        <w:t>in</w:t>
      </w:r>
      <w:r>
        <w:rPr>
          <w:sz w:val="28"/>
          <w:szCs w:val="28"/>
        </w:rPr>
        <w:t xml:space="preserve"> the future and you’re attending your retirement party. </w:t>
      </w:r>
      <w:r w:rsidR="004F1291">
        <w:rPr>
          <w:sz w:val="28"/>
          <w:szCs w:val="28"/>
        </w:rPr>
        <w:t>It’s full of people there to celebrate a meaningful and impactful career.</w:t>
      </w:r>
      <w:r w:rsidR="009F7116">
        <w:rPr>
          <w:sz w:val="28"/>
          <w:szCs w:val="28"/>
        </w:rPr>
        <w:t xml:space="preserve"> You can’t help but think</w:t>
      </w:r>
      <w:r w:rsidR="0024787B">
        <w:rPr>
          <w:sz w:val="28"/>
          <w:szCs w:val="28"/>
        </w:rPr>
        <w:t>:</w:t>
      </w:r>
      <w:r w:rsidR="009F7116">
        <w:rPr>
          <w:sz w:val="28"/>
          <w:szCs w:val="28"/>
        </w:rPr>
        <w:t xml:space="preserve"> “Wow! What a ride that was!</w:t>
      </w:r>
      <w:r w:rsidR="004E2B92">
        <w:rPr>
          <w:sz w:val="28"/>
          <w:szCs w:val="28"/>
        </w:rPr>
        <w:t xml:space="preserve"> Look at all of the people I helped, look at how many teams and organizations</w:t>
      </w:r>
      <w:r w:rsidR="003423B9">
        <w:rPr>
          <w:sz w:val="28"/>
          <w:szCs w:val="28"/>
        </w:rPr>
        <w:t xml:space="preserve"> I touched, and look at how much I grew.</w:t>
      </w:r>
      <w:r w:rsidR="009F7116">
        <w:rPr>
          <w:sz w:val="28"/>
          <w:szCs w:val="28"/>
        </w:rPr>
        <w:t>”</w:t>
      </w:r>
      <w:r w:rsidR="003423B9">
        <w:rPr>
          <w:sz w:val="28"/>
          <w:szCs w:val="28"/>
        </w:rPr>
        <w:t xml:space="preserve"> Put some thought into what will make you say those things.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210"/>
      </w:tblGrid>
      <w:tr w:rsidR="001D1920" w14:paraId="3817BA9A" w14:textId="77777777" w:rsidTr="00B5255C">
        <w:tc>
          <w:tcPr>
            <w:tcW w:w="3420" w:type="dxa"/>
            <w:shd w:val="clear" w:color="auto" w:fill="auto"/>
          </w:tcPr>
          <w:p w14:paraId="4DA0EFBB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7BE11D78" w14:textId="524D61FE" w:rsidR="001D1920" w:rsidRPr="001D1920" w:rsidRDefault="001D1920" w:rsidP="001D1920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210" w:type="dxa"/>
            <w:shd w:val="clear" w:color="auto" w:fill="auto"/>
          </w:tcPr>
          <w:p w14:paraId="22216C1D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0AB673B9" w14:textId="7EFF2269" w:rsidR="001D1920" w:rsidRPr="001D1920" w:rsidRDefault="001D1920" w:rsidP="001D1920">
            <w:pPr>
              <w:rPr>
                <w:sz w:val="24"/>
                <w:szCs w:val="24"/>
              </w:rPr>
            </w:pPr>
            <w:r w:rsidRPr="001D1920">
              <w:rPr>
                <w:sz w:val="24"/>
                <w:szCs w:val="24"/>
              </w:rPr>
              <w:t>Answer</w:t>
            </w:r>
          </w:p>
          <w:p w14:paraId="063477EA" w14:textId="72F06097" w:rsidR="001D1920" w:rsidRPr="001D1920" w:rsidRDefault="001D1920" w:rsidP="001D1920">
            <w:pPr>
              <w:rPr>
                <w:sz w:val="24"/>
                <w:szCs w:val="24"/>
              </w:rPr>
            </w:pPr>
          </w:p>
        </w:tc>
      </w:tr>
      <w:tr w:rsidR="001D1920" w:rsidRPr="009A0D8B" w14:paraId="7909C3EF" w14:textId="77777777" w:rsidTr="00B5255C">
        <w:trPr>
          <w:trHeight w:val="1007"/>
        </w:trPr>
        <w:tc>
          <w:tcPr>
            <w:tcW w:w="3420" w:type="dxa"/>
            <w:shd w:val="clear" w:color="auto" w:fill="auto"/>
          </w:tcPr>
          <w:p w14:paraId="46174577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BE0D659" w14:textId="065EE0FB" w:rsidR="001D1920" w:rsidRPr="009A0D8B" w:rsidRDefault="0003082F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big things you did? The big ones. The Top 3.</w:t>
            </w:r>
          </w:p>
          <w:p w14:paraId="015E6A0F" w14:textId="3B0527A5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14:paraId="1E177933" w14:textId="77777777" w:rsidR="001D1920" w:rsidRPr="009A0D8B" w:rsidRDefault="001D1920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A248F80" w14:textId="77777777" w:rsidTr="00B5255C">
        <w:trPr>
          <w:trHeight w:val="791"/>
        </w:trPr>
        <w:tc>
          <w:tcPr>
            <w:tcW w:w="3420" w:type="dxa"/>
            <w:shd w:val="clear" w:color="auto" w:fill="auto"/>
          </w:tcPr>
          <w:p w14:paraId="64CE4693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EA371EF" w14:textId="229CE793" w:rsidR="00335B6C" w:rsidRPr="009A0D8B" w:rsidRDefault="008E42EF" w:rsidP="0033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did you help?</w:t>
            </w:r>
          </w:p>
          <w:p w14:paraId="06AE9171" w14:textId="683C0F08" w:rsidR="003E33FA" w:rsidRPr="009A0D8B" w:rsidRDefault="003E33F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14:paraId="720E3D3E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BFE7A2A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7D39A4DE" w14:textId="494F6084" w:rsidR="001D1920" w:rsidRDefault="001D1920" w:rsidP="009A0D8B">
            <w:pPr>
              <w:rPr>
                <w:sz w:val="24"/>
                <w:szCs w:val="24"/>
              </w:rPr>
            </w:pPr>
          </w:p>
          <w:p w14:paraId="4DBB675D" w14:textId="1155CAAE" w:rsidR="001D1920" w:rsidRDefault="008E42EF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help them?</w:t>
            </w:r>
          </w:p>
          <w:p w14:paraId="67A21AA8" w14:textId="40EFE1EF" w:rsidR="001D1920" w:rsidRPr="009A0D8B" w:rsidRDefault="001D1920" w:rsidP="009A0D8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50E5944B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A5DF719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245EDC5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6636FA6C" w14:textId="3900A229" w:rsidR="00B5255C" w:rsidRPr="009A0D8B" w:rsidRDefault="00F81F33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set aside so you could focus on them</w:t>
            </w:r>
            <w:r w:rsidR="00B5255C">
              <w:rPr>
                <w:sz w:val="24"/>
                <w:szCs w:val="24"/>
              </w:rPr>
              <w:t>?</w:t>
            </w:r>
          </w:p>
          <w:p w14:paraId="040C736C" w14:textId="68ADB37F" w:rsidR="00B5255C" w:rsidRDefault="00B5255C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6CB4AD01" w14:textId="77777777" w:rsidR="00B5255C" w:rsidRPr="009A0D8B" w:rsidRDefault="00B5255C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B8F2666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6631E9C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23E1A03A" w14:textId="53580BCE" w:rsidR="00B5255C" w:rsidRPr="009A0D8B" w:rsidRDefault="00844F98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people at your party saying about you</w:t>
            </w:r>
            <w:r w:rsidR="00B5255C">
              <w:rPr>
                <w:sz w:val="24"/>
                <w:szCs w:val="24"/>
              </w:rPr>
              <w:t>?</w:t>
            </w:r>
          </w:p>
          <w:p w14:paraId="11D40968" w14:textId="696B18D3" w:rsidR="00B5255C" w:rsidRDefault="00B5255C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0E79A3D7" w14:textId="77777777" w:rsidR="00B5255C" w:rsidRPr="009A0D8B" w:rsidRDefault="00B5255C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2F76417F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21CCA85D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4363C2B7" w14:textId="22567C4D" w:rsidR="00B5255C" w:rsidRDefault="005C044A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need to grow to make that a reality</w:t>
            </w:r>
            <w:r w:rsidR="00B5255C">
              <w:rPr>
                <w:sz w:val="24"/>
                <w:szCs w:val="24"/>
              </w:rPr>
              <w:t>?</w:t>
            </w:r>
          </w:p>
          <w:p w14:paraId="40D0834F" w14:textId="298F6A4D" w:rsidR="00B5255C" w:rsidRDefault="00B5255C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1A4A4CF0" w14:textId="77777777" w:rsidR="00B5255C" w:rsidRPr="009A0D8B" w:rsidRDefault="00B5255C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1290DACC" w14:textId="3B7EF041" w:rsidR="0044686D" w:rsidRPr="009A0D8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D3C85B" w14:textId="14243619" w:rsidR="00297431" w:rsidRPr="009A0D8B" w:rsidRDefault="00297431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25BB" w14:textId="77777777" w:rsidR="00F62E50" w:rsidRDefault="00F62E50" w:rsidP="00297431">
      <w:pPr>
        <w:spacing w:after="0" w:line="240" w:lineRule="auto"/>
      </w:pPr>
      <w:r>
        <w:separator/>
      </w:r>
    </w:p>
  </w:endnote>
  <w:endnote w:type="continuationSeparator" w:id="0">
    <w:p w14:paraId="187FE0CE" w14:textId="77777777" w:rsidR="00F62E50" w:rsidRDefault="00F62E50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6459" w14:textId="77777777" w:rsidR="0072380C" w:rsidRDefault="00723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054B57BF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892C86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892C86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565F" w14:textId="77777777" w:rsidR="0072380C" w:rsidRDefault="0072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CD49" w14:textId="77777777" w:rsidR="00F62E50" w:rsidRDefault="00F62E50" w:rsidP="00297431">
      <w:pPr>
        <w:spacing w:after="0" w:line="240" w:lineRule="auto"/>
      </w:pPr>
      <w:r>
        <w:separator/>
      </w:r>
    </w:p>
  </w:footnote>
  <w:footnote w:type="continuationSeparator" w:id="0">
    <w:p w14:paraId="0AD193E9" w14:textId="77777777" w:rsidR="00F62E50" w:rsidRDefault="00F62E50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ACE7" w14:textId="77777777" w:rsidR="0072380C" w:rsidRDefault="00723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044146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72380C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72380C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3774" w14:textId="77777777" w:rsidR="0072380C" w:rsidRDefault="00723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3082F"/>
    <w:rsid w:val="00044146"/>
    <w:rsid w:val="0007228B"/>
    <w:rsid w:val="000731F2"/>
    <w:rsid w:val="00081AA3"/>
    <w:rsid w:val="00093FD6"/>
    <w:rsid w:val="0009581A"/>
    <w:rsid w:val="000C4FBE"/>
    <w:rsid w:val="000C7E4E"/>
    <w:rsid w:val="0010067B"/>
    <w:rsid w:val="00155FCB"/>
    <w:rsid w:val="001D1920"/>
    <w:rsid w:val="001E731A"/>
    <w:rsid w:val="00212518"/>
    <w:rsid w:val="0024787B"/>
    <w:rsid w:val="00285CAD"/>
    <w:rsid w:val="00297431"/>
    <w:rsid w:val="002B31D2"/>
    <w:rsid w:val="002B4668"/>
    <w:rsid w:val="002C4D80"/>
    <w:rsid w:val="002D0797"/>
    <w:rsid w:val="002E4BC0"/>
    <w:rsid w:val="002E587E"/>
    <w:rsid w:val="00303570"/>
    <w:rsid w:val="00310044"/>
    <w:rsid w:val="00310AA6"/>
    <w:rsid w:val="00317CCF"/>
    <w:rsid w:val="003201A1"/>
    <w:rsid w:val="0033072E"/>
    <w:rsid w:val="00334006"/>
    <w:rsid w:val="00335B6C"/>
    <w:rsid w:val="00341DF7"/>
    <w:rsid w:val="003423B9"/>
    <w:rsid w:val="00352D01"/>
    <w:rsid w:val="00355D79"/>
    <w:rsid w:val="003828CF"/>
    <w:rsid w:val="00394F66"/>
    <w:rsid w:val="003D724F"/>
    <w:rsid w:val="003E33FA"/>
    <w:rsid w:val="00426D69"/>
    <w:rsid w:val="0044686D"/>
    <w:rsid w:val="00451810"/>
    <w:rsid w:val="00467302"/>
    <w:rsid w:val="00484C20"/>
    <w:rsid w:val="004854B1"/>
    <w:rsid w:val="004933F2"/>
    <w:rsid w:val="004B5039"/>
    <w:rsid w:val="004B6F42"/>
    <w:rsid w:val="004E1C41"/>
    <w:rsid w:val="004E2B92"/>
    <w:rsid w:val="004E351F"/>
    <w:rsid w:val="004F1291"/>
    <w:rsid w:val="004F2629"/>
    <w:rsid w:val="00524D5F"/>
    <w:rsid w:val="005559AF"/>
    <w:rsid w:val="00567599"/>
    <w:rsid w:val="00583374"/>
    <w:rsid w:val="005A3080"/>
    <w:rsid w:val="005C044A"/>
    <w:rsid w:val="005C2351"/>
    <w:rsid w:val="005F2579"/>
    <w:rsid w:val="005F77B2"/>
    <w:rsid w:val="006102CC"/>
    <w:rsid w:val="00616647"/>
    <w:rsid w:val="00633F46"/>
    <w:rsid w:val="00643D4A"/>
    <w:rsid w:val="0064444E"/>
    <w:rsid w:val="00647C7B"/>
    <w:rsid w:val="0065442F"/>
    <w:rsid w:val="00665D19"/>
    <w:rsid w:val="00691FDE"/>
    <w:rsid w:val="006945CD"/>
    <w:rsid w:val="006A1E83"/>
    <w:rsid w:val="006A22A4"/>
    <w:rsid w:val="006A55E8"/>
    <w:rsid w:val="006A62E0"/>
    <w:rsid w:val="006B056E"/>
    <w:rsid w:val="006B304F"/>
    <w:rsid w:val="006C43D2"/>
    <w:rsid w:val="006D7371"/>
    <w:rsid w:val="006E079A"/>
    <w:rsid w:val="006E1C31"/>
    <w:rsid w:val="006E2C54"/>
    <w:rsid w:val="00701B0A"/>
    <w:rsid w:val="0072380C"/>
    <w:rsid w:val="00737765"/>
    <w:rsid w:val="00763F0D"/>
    <w:rsid w:val="00770F3F"/>
    <w:rsid w:val="007821E5"/>
    <w:rsid w:val="00794715"/>
    <w:rsid w:val="007C6609"/>
    <w:rsid w:val="007E4701"/>
    <w:rsid w:val="00822756"/>
    <w:rsid w:val="00844F98"/>
    <w:rsid w:val="008662D5"/>
    <w:rsid w:val="00881C6A"/>
    <w:rsid w:val="008854C3"/>
    <w:rsid w:val="00892C86"/>
    <w:rsid w:val="00893765"/>
    <w:rsid w:val="00894DC6"/>
    <w:rsid w:val="0089776D"/>
    <w:rsid w:val="008A001E"/>
    <w:rsid w:val="008C5675"/>
    <w:rsid w:val="008C5FB9"/>
    <w:rsid w:val="008D2B12"/>
    <w:rsid w:val="008D44D0"/>
    <w:rsid w:val="008E2C6C"/>
    <w:rsid w:val="008E42EF"/>
    <w:rsid w:val="00943785"/>
    <w:rsid w:val="00957D49"/>
    <w:rsid w:val="00987531"/>
    <w:rsid w:val="009A0D8B"/>
    <w:rsid w:val="009A3815"/>
    <w:rsid w:val="009F7116"/>
    <w:rsid w:val="00A00CB4"/>
    <w:rsid w:val="00A14324"/>
    <w:rsid w:val="00A14FA3"/>
    <w:rsid w:val="00A24CE0"/>
    <w:rsid w:val="00A333BC"/>
    <w:rsid w:val="00A44FF2"/>
    <w:rsid w:val="00A7297B"/>
    <w:rsid w:val="00A80145"/>
    <w:rsid w:val="00A90CEB"/>
    <w:rsid w:val="00AA489F"/>
    <w:rsid w:val="00AB3F14"/>
    <w:rsid w:val="00AC293F"/>
    <w:rsid w:val="00B15425"/>
    <w:rsid w:val="00B51BCE"/>
    <w:rsid w:val="00B5255C"/>
    <w:rsid w:val="00B71385"/>
    <w:rsid w:val="00B73EC5"/>
    <w:rsid w:val="00BD7701"/>
    <w:rsid w:val="00C00D7F"/>
    <w:rsid w:val="00C04B49"/>
    <w:rsid w:val="00C204CE"/>
    <w:rsid w:val="00C537C6"/>
    <w:rsid w:val="00C83B93"/>
    <w:rsid w:val="00CB664E"/>
    <w:rsid w:val="00CC19A6"/>
    <w:rsid w:val="00CD1D0D"/>
    <w:rsid w:val="00CD3FA9"/>
    <w:rsid w:val="00CF1A5C"/>
    <w:rsid w:val="00CF1C0F"/>
    <w:rsid w:val="00D050FB"/>
    <w:rsid w:val="00D32900"/>
    <w:rsid w:val="00D435F0"/>
    <w:rsid w:val="00D566E1"/>
    <w:rsid w:val="00D70B1A"/>
    <w:rsid w:val="00D96F43"/>
    <w:rsid w:val="00DA3E49"/>
    <w:rsid w:val="00DA62BC"/>
    <w:rsid w:val="00DD5FB4"/>
    <w:rsid w:val="00E300CB"/>
    <w:rsid w:val="00E36B64"/>
    <w:rsid w:val="00E62E67"/>
    <w:rsid w:val="00E77998"/>
    <w:rsid w:val="00EF757B"/>
    <w:rsid w:val="00F257F0"/>
    <w:rsid w:val="00F62E50"/>
    <w:rsid w:val="00F81F33"/>
    <w:rsid w:val="00F90A5A"/>
    <w:rsid w:val="00FA08E4"/>
    <w:rsid w:val="00FB150E"/>
    <w:rsid w:val="00FB3855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892C8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34</cp:revision>
  <dcterms:created xsi:type="dcterms:W3CDTF">2020-06-03T18:23:00Z</dcterms:created>
  <dcterms:modified xsi:type="dcterms:W3CDTF">2021-06-01T17:42:00Z</dcterms:modified>
</cp:coreProperties>
</file>