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5F92F7FB" w:rsidR="007E4701" w:rsidRDefault="00BF44A2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Meyers-Briggs Assessment</w:t>
      </w:r>
    </w:p>
    <w:p w14:paraId="3F19ABC4" w14:textId="624486BE" w:rsidR="006A55E8" w:rsidRDefault="002A48DC">
      <w:pPr>
        <w:rPr>
          <w:sz w:val="28"/>
          <w:szCs w:val="28"/>
        </w:rPr>
      </w:pPr>
      <w:r>
        <w:rPr>
          <w:sz w:val="28"/>
          <w:szCs w:val="28"/>
        </w:rPr>
        <w:t xml:space="preserve">You will continue to grow and change throughout your lifetime, but </w:t>
      </w:r>
      <w:r w:rsidR="00CC6D0A">
        <w:rPr>
          <w:sz w:val="28"/>
          <w:szCs w:val="28"/>
        </w:rPr>
        <w:t>t</w:t>
      </w:r>
      <w:r>
        <w:rPr>
          <w:sz w:val="28"/>
          <w:szCs w:val="28"/>
        </w:rPr>
        <w:t>here are elements of your personality that are baked-in and slower to change.</w:t>
      </w:r>
    </w:p>
    <w:p w14:paraId="7A5D5C66" w14:textId="4D560757" w:rsidR="002A48DC" w:rsidRDefault="00CC6D0A">
      <w:pPr>
        <w:rPr>
          <w:sz w:val="28"/>
          <w:szCs w:val="28"/>
        </w:rPr>
      </w:pPr>
      <w:r>
        <w:rPr>
          <w:sz w:val="28"/>
          <w:szCs w:val="28"/>
        </w:rPr>
        <w:t>Go to 16Personalities.com and take a free assessment. Then come back and answer these questions.</w:t>
      </w:r>
    </w:p>
    <w:p w14:paraId="22C5D4D5" w14:textId="77777777" w:rsidR="002A48DC" w:rsidRPr="006A55E8" w:rsidRDefault="002A48DC">
      <w:pPr>
        <w:rPr>
          <w:sz w:val="28"/>
          <w:szCs w:val="28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210"/>
      </w:tblGrid>
      <w:tr w:rsidR="001D1920" w14:paraId="3817BA9A" w14:textId="77777777" w:rsidTr="00B5255C">
        <w:tc>
          <w:tcPr>
            <w:tcW w:w="3420" w:type="dxa"/>
            <w:shd w:val="clear" w:color="auto" w:fill="auto"/>
          </w:tcPr>
          <w:p w14:paraId="4DA0EFBB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7BE11D78" w14:textId="524D61FE" w:rsidR="001D1920" w:rsidRPr="001D1920" w:rsidRDefault="001D1920" w:rsidP="001D1920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210" w:type="dxa"/>
            <w:shd w:val="clear" w:color="auto" w:fill="auto"/>
          </w:tcPr>
          <w:p w14:paraId="22216C1D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0AB673B9" w14:textId="7EFF2269" w:rsidR="001D1920" w:rsidRPr="001D1920" w:rsidRDefault="001D1920" w:rsidP="001D1920">
            <w:pPr>
              <w:rPr>
                <w:sz w:val="24"/>
                <w:szCs w:val="24"/>
              </w:rPr>
            </w:pPr>
            <w:r w:rsidRPr="001D1920">
              <w:rPr>
                <w:sz w:val="24"/>
                <w:szCs w:val="24"/>
              </w:rPr>
              <w:t>Answer</w:t>
            </w:r>
          </w:p>
          <w:p w14:paraId="063477EA" w14:textId="72F06097" w:rsidR="001D1920" w:rsidRPr="001D1920" w:rsidRDefault="001D1920" w:rsidP="001D1920">
            <w:pPr>
              <w:rPr>
                <w:sz w:val="24"/>
                <w:szCs w:val="24"/>
              </w:rPr>
            </w:pPr>
          </w:p>
        </w:tc>
      </w:tr>
      <w:tr w:rsidR="001D1920" w:rsidRPr="009A0D8B" w14:paraId="7909C3EF" w14:textId="77777777" w:rsidTr="00B5255C">
        <w:trPr>
          <w:trHeight w:val="1007"/>
        </w:trPr>
        <w:tc>
          <w:tcPr>
            <w:tcW w:w="3420" w:type="dxa"/>
            <w:shd w:val="clear" w:color="auto" w:fill="auto"/>
          </w:tcPr>
          <w:p w14:paraId="46174577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BE0D659" w14:textId="1F568EA8" w:rsidR="001D1920" w:rsidRPr="009A0D8B" w:rsidRDefault="00CC6D0A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Meyers-Briggs Type?</w:t>
            </w:r>
          </w:p>
          <w:p w14:paraId="015E6A0F" w14:textId="3B0527A5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14:paraId="1E177933" w14:textId="77777777" w:rsidR="001D1920" w:rsidRPr="009A0D8B" w:rsidRDefault="001D1920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A248F80" w14:textId="77777777" w:rsidTr="00B5255C">
        <w:trPr>
          <w:trHeight w:val="791"/>
        </w:trPr>
        <w:tc>
          <w:tcPr>
            <w:tcW w:w="3420" w:type="dxa"/>
            <w:shd w:val="clear" w:color="auto" w:fill="auto"/>
          </w:tcPr>
          <w:p w14:paraId="64CE4693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EA371EF" w14:textId="65C28A2A" w:rsidR="00335B6C" w:rsidRPr="009A0D8B" w:rsidRDefault="00CC6D0A" w:rsidP="0033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surprised? Why or why not?</w:t>
            </w:r>
          </w:p>
          <w:p w14:paraId="06AE9171" w14:textId="683C0F08" w:rsidR="003E33FA" w:rsidRPr="009A0D8B" w:rsidRDefault="003E33F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14:paraId="720E3D3E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BFE7A2A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7D39A4DE" w14:textId="494F6084" w:rsidR="001D1920" w:rsidRDefault="001D1920" w:rsidP="009A0D8B">
            <w:pPr>
              <w:rPr>
                <w:sz w:val="24"/>
                <w:szCs w:val="24"/>
              </w:rPr>
            </w:pPr>
          </w:p>
          <w:p w14:paraId="4DBB675D" w14:textId="3D987A5A" w:rsidR="001D1920" w:rsidRDefault="00CC6D0A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strengths?</w:t>
            </w:r>
          </w:p>
          <w:p w14:paraId="67A21AA8" w14:textId="40EFE1EF" w:rsidR="001D1920" w:rsidRPr="009A0D8B" w:rsidRDefault="001D1920" w:rsidP="009A0D8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50E5944B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A5DF719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245EDC5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6636FA6C" w14:textId="0BB51FFF" w:rsidR="00B5255C" w:rsidRPr="009A0D8B" w:rsidRDefault="00F81F33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8C67D0">
              <w:rPr>
                <w:sz w:val="24"/>
                <w:szCs w:val="24"/>
              </w:rPr>
              <w:t>are your challenging areas</w:t>
            </w:r>
            <w:r w:rsidR="00B5255C">
              <w:rPr>
                <w:sz w:val="24"/>
                <w:szCs w:val="24"/>
              </w:rPr>
              <w:t>?</w:t>
            </w:r>
          </w:p>
          <w:p w14:paraId="040C736C" w14:textId="68ADB37F" w:rsidR="00B5255C" w:rsidRDefault="00B5255C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6CB4AD01" w14:textId="77777777" w:rsidR="00B5255C" w:rsidRPr="009A0D8B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B8F2666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6631E9C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23E1A03A" w14:textId="6003D311" w:rsidR="00B5255C" w:rsidRPr="009A0D8B" w:rsidRDefault="008C67D0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surprised? Why or why not</w:t>
            </w:r>
            <w:r w:rsidR="00B5255C">
              <w:rPr>
                <w:sz w:val="24"/>
                <w:szCs w:val="24"/>
              </w:rPr>
              <w:t>?</w:t>
            </w:r>
          </w:p>
          <w:p w14:paraId="11D40968" w14:textId="696B18D3" w:rsidR="00B5255C" w:rsidRDefault="00B5255C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0E79A3D7" w14:textId="77777777" w:rsidR="00B5255C" w:rsidRPr="009A0D8B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6F7F" w14:textId="77777777" w:rsidR="00931634" w:rsidRDefault="00931634" w:rsidP="00297431">
      <w:pPr>
        <w:spacing w:after="0" w:line="240" w:lineRule="auto"/>
      </w:pPr>
      <w:r>
        <w:separator/>
      </w:r>
    </w:p>
  </w:endnote>
  <w:endnote w:type="continuationSeparator" w:id="0">
    <w:p w14:paraId="02DE8DCE" w14:textId="77777777" w:rsidR="00931634" w:rsidRDefault="00931634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E9FE" w14:textId="77777777" w:rsidR="00545522" w:rsidRDefault="00545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085D1DA2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C34F34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C34F34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F71" w14:textId="77777777" w:rsidR="00545522" w:rsidRDefault="0054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C04E" w14:textId="77777777" w:rsidR="00931634" w:rsidRDefault="00931634" w:rsidP="00297431">
      <w:pPr>
        <w:spacing w:after="0" w:line="240" w:lineRule="auto"/>
      </w:pPr>
      <w:r>
        <w:separator/>
      </w:r>
    </w:p>
  </w:footnote>
  <w:footnote w:type="continuationSeparator" w:id="0">
    <w:p w14:paraId="23564981" w14:textId="77777777" w:rsidR="00931634" w:rsidRDefault="00931634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D848" w14:textId="77777777" w:rsidR="00545522" w:rsidRDefault="00545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A24527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545522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545522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4477" w14:textId="77777777" w:rsidR="00545522" w:rsidRDefault="00545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04CD6"/>
    <w:rsid w:val="0003082F"/>
    <w:rsid w:val="0007228B"/>
    <w:rsid w:val="000731F2"/>
    <w:rsid w:val="00081AA3"/>
    <w:rsid w:val="00093FD6"/>
    <w:rsid w:val="0009581A"/>
    <w:rsid w:val="000C4FBE"/>
    <w:rsid w:val="000C7E4E"/>
    <w:rsid w:val="0010067B"/>
    <w:rsid w:val="00155FCB"/>
    <w:rsid w:val="001D1920"/>
    <w:rsid w:val="001E731A"/>
    <w:rsid w:val="00212518"/>
    <w:rsid w:val="00285CAD"/>
    <w:rsid w:val="00297431"/>
    <w:rsid w:val="002A48DC"/>
    <w:rsid w:val="002B31D2"/>
    <w:rsid w:val="002B4668"/>
    <w:rsid w:val="002C700A"/>
    <w:rsid w:val="002D0797"/>
    <w:rsid w:val="002E4BC0"/>
    <w:rsid w:val="002E587E"/>
    <w:rsid w:val="00303570"/>
    <w:rsid w:val="00310044"/>
    <w:rsid w:val="00310AA6"/>
    <w:rsid w:val="00317CCF"/>
    <w:rsid w:val="003201A1"/>
    <w:rsid w:val="0033072E"/>
    <w:rsid w:val="00334006"/>
    <w:rsid w:val="00335B6C"/>
    <w:rsid w:val="00335D38"/>
    <w:rsid w:val="00341DF7"/>
    <w:rsid w:val="003423B9"/>
    <w:rsid w:val="00352D01"/>
    <w:rsid w:val="00355D79"/>
    <w:rsid w:val="003828CF"/>
    <w:rsid w:val="00394F66"/>
    <w:rsid w:val="003D724F"/>
    <w:rsid w:val="003E33FA"/>
    <w:rsid w:val="00426D69"/>
    <w:rsid w:val="0044686D"/>
    <w:rsid w:val="00451810"/>
    <w:rsid w:val="00467302"/>
    <w:rsid w:val="00484C20"/>
    <w:rsid w:val="004854B1"/>
    <w:rsid w:val="004933F2"/>
    <w:rsid w:val="004B5039"/>
    <w:rsid w:val="004B6F42"/>
    <w:rsid w:val="004E1C41"/>
    <w:rsid w:val="004E2B92"/>
    <w:rsid w:val="004E351F"/>
    <w:rsid w:val="004F1291"/>
    <w:rsid w:val="004F24BE"/>
    <w:rsid w:val="004F2629"/>
    <w:rsid w:val="00524D5F"/>
    <w:rsid w:val="00545522"/>
    <w:rsid w:val="005559AF"/>
    <w:rsid w:val="00567599"/>
    <w:rsid w:val="00583374"/>
    <w:rsid w:val="005C044A"/>
    <w:rsid w:val="005C2351"/>
    <w:rsid w:val="005F2579"/>
    <w:rsid w:val="005F77B2"/>
    <w:rsid w:val="006102CC"/>
    <w:rsid w:val="00616647"/>
    <w:rsid w:val="00633F46"/>
    <w:rsid w:val="00643D4A"/>
    <w:rsid w:val="0064444E"/>
    <w:rsid w:val="00646C14"/>
    <w:rsid w:val="00647C7B"/>
    <w:rsid w:val="0065442F"/>
    <w:rsid w:val="00691FDE"/>
    <w:rsid w:val="00692466"/>
    <w:rsid w:val="006945CD"/>
    <w:rsid w:val="006A1E83"/>
    <w:rsid w:val="006A22A4"/>
    <w:rsid w:val="006A55E8"/>
    <w:rsid w:val="006B056E"/>
    <w:rsid w:val="006B304F"/>
    <w:rsid w:val="006C43D2"/>
    <w:rsid w:val="006D7371"/>
    <w:rsid w:val="006E079A"/>
    <w:rsid w:val="006E1C31"/>
    <w:rsid w:val="006E2C54"/>
    <w:rsid w:val="00701B0A"/>
    <w:rsid w:val="00737765"/>
    <w:rsid w:val="00770F3F"/>
    <w:rsid w:val="007821E5"/>
    <w:rsid w:val="00794715"/>
    <w:rsid w:val="007C6609"/>
    <w:rsid w:val="007E4701"/>
    <w:rsid w:val="00822756"/>
    <w:rsid w:val="00844F98"/>
    <w:rsid w:val="008662D5"/>
    <w:rsid w:val="00881C6A"/>
    <w:rsid w:val="008854C3"/>
    <w:rsid w:val="00893765"/>
    <w:rsid w:val="00894DC6"/>
    <w:rsid w:val="0089776D"/>
    <w:rsid w:val="008A001E"/>
    <w:rsid w:val="008C5675"/>
    <w:rsid w:val="008C5FB9"/>
    <w:rsid w:val="008C67D0"/>
    <w:rsid w:val="008D0EE5"/>
    <w:rsid w:val="008D2B12"/>
    <w:rsid w:val="008D44D0"/>
    <w:rsid w:val="008E2C6C"/>
    <w:rsid w:val="008E42EF"/>
    <w:rsid w:val="00931634"/>
    <w:rsid w:val="00957D49"/>
    <w:rsid w:val="00987531"/>
    <w:rsid w:val="009A0D8B"/>
    <w:rsid w:val="009A3815"/>
    <w:rsid w:val="009B3345"/>
    <w:rsid w:val="009F7116"/>
    <w:rsid w:val="00A00CB4"/>
    <w:rsid w:val="00A14324"/>
    <w:rsid w:val="00A14FA3"/>
    <w:rsid w:val="00A24527"/>
    <w:rsid w:val="00A24CE0"/>
    <w:rsid w:val="00A333BC"/>
    <w:rsid w:val="00A44FF2"/>
    <w:rsid w:val="00A7297B"/>
    <w:rsid w:val="00A80145"/>
    <w:rsid w:val="00A90CEB"/>
    <w:rsid w:val="00AA489F"/>
    <w:rsid w:val="00AB3F14"/>
    <w:rsid w:val="00AC293F"/>
    <w:rsid w:val="00B15425"/>
    <w:rsid w:val="00B51BCE"/>
    <w:rsid w:val="00B5255C"/>
    <w:rsid w:val="00B71385"/>
    <w:rsid w:val="00B73EC5"/>
    <w:rsid w:val="00BA39BE"/>
    <w:rsid w:val="00BD7701"/>
    <w:rsid w:val="00BF44A2"/>
    <w:rsid w:val="00C00D7F"/>
    <w:rsid w:val="00C204CE"/>
    <w:rsid w:val="00C34F34"/>
    <w:rsid w:val="00C537C6"/>
    <w:rsid w:val="00C83B93"/>
    <w:rsid w:val="00CB664E"/>
    <w:rsid w:val="00CC19A6"/>
    <w:rsid w:val="00CC6D0A"/>
    <w:rsid w:val="00CD1D0D"/>
    <w:rsid w:val="00CD3FA9"/>
    <w:rsid w:val="00CF1A5C"/>
    <w:rsid w:val="00CF1C0F"/>
    <w:rsid w:val="00D050FB"/>
    <w:rsid w:val="00D32900"/>
    <w:rsid w:val="00D435F0"/>
    <w:rsid w:val="00D566E1"/>
    <w:rsid w:val="00D70B1A"/>
    <w:rsid w:val="00D96F43"/>
    <w:rsid w:val="00DA3E49"/>
    <w:rsid w:val="00DA62BC"/>
    <w:rsid w:val="00DD5FB4"/>
    <w:rsid w:val="00DD7727"/>
    <w:rsid w:val="00E300CB"/>
    <w:rsid w:val="00E36B64"/>
    <w:rsid w:val="00E62E67"/>
    <w:rsid w:val="00E77998"/>
    <w:rsid w:val="00EF757B"/>
    <w:rsid w:val="00F257F0"/>
    <w:rsid w:val="00F81F33"/>
    <w:rsid w:val="00F90A5A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C34F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39</cp:revision>
  <dcterms:created xsi:type="dcterms:W3CDTF">2020-06-03T18:23:00Z</dcterms:created>
  <dcterms:modified xsi:type="dcterms:W3CDTF">2021-06-01T17:41:00Z</dcterms:modified>
</cp:coreProperties>
</file>